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32" w:rsidRDefault="00114BF5">
      <w:r>
        <w:t xml:space="preserve">The </w:t>
      </w:r>
      <w:proofErr w:type="spellStart"/>
      <w:r>
        <w:t>Swach</w:t>
      </w:r>
      <w:r w:rsidR="00881239">
        <w:t>h</w:t>
      </w:r>
      <w:proofErr w:type="spellEnd"/>
      <w:r>
        <w:t xml:space="preserve"> Bharat campaign launched by the government deserves maximum support from all sections of society specially </w:t>
      </w:r>
      <w:r w:rsidR="002B6606">
        <w:t xml:space="preserve">for encouraging toilet use </w:t>
      </w:r>
      <w:r>
        <w:t xml:space="preserve">in </w:t>
      </w:r>
      <w:r w:rsidR="002B6606">
        <w:t xml:space="preserve">place of </w:t>
      </w:r>
      <w:r>
        <w:t>open defecation.</w:t>
      </w:r>
      <w:r w:rsidR="002B6606">
        <w:t xml:space="preserve"> </w:t>
      </w:r>
      <w:r w:rsidR="00881239">
        <w:t>Taking a</w:t>
      </w:r>
      <w:r>
        <w:t xml:space="preserve"> </w:t>
      </w:r>
      <w:r w:rsidR="00881239">
        <w:t xml:space="preserve">cue </w:t>
      </w:r>
      <w:r w:rsidR="002B6606">
        <w:t xml:space="preserve">from the failure </w:t>
      </w:r>
      <w:r>
        <w:t xml:space="preserve">of the </w:t>
      </w:r>
      <w:proofErr w:type="spellStart"/>
      <w:r>
        <w:t>Nirmal</w:t>
      </w:r>
      <w:proofErr w:type="spellEnd"/>
      <w:r>
        <w:t xml:space="preserve"> Bharat campaign </w:t>
      </w:r>
      <w:r w:rsidR="002B6606">
        <w:t>i</w:t>
      </w:r>
      <w:r w:rsidR="00881239">
        <w:t xml:space="preserve">n </w:t>
      </w:r>
      <w:r w:rsidR="000D684B">
        <w:t xml:space="preserve">promoting </w:t>
      </w:r>
      <w:r w:rsidR="00881239">
        <w:t xml:space="preserve">use of constructed toilets in villages, it is suggested that </w:t>
      </w:r>
      <w:r w:rsidR="00350FC1">
        <w:t xml:space="preserve">Anglo-Indian toilet seats may be </w:t>
      </w:r>
      <w:r w:rsidR="005D2FFA">
        <w:t xml:space="preserve">tried </w:t>
      </w:r>
      <w:r w:rsidR="00350FC1">
        <w:t>in place of Indian seats</w:t>
      </w:r>
      <w:r w:rsidR="000D684B">
        <w:t xml:space="preserve">, on a pilot basis </w:t>
      </w:r>
      <w:r w:rsidR="00350FC1">
        <w:t>in some villages</w:t>
      </w:r>
      <w:r w:rsidR="000D684B">
        <w:t>,</w:t>
      </w:r>
      <w:r w:rsidR="00350FC1">
        <w:t xml:space="preserve"> to </w:t>
      </w:r>
      <w:r w:rsidR="00642E52">
        <w:t>check</w:t>
      </w:r>
      <w:r w:rsidR="00350FC1">
        <w:t xml:space="preserve"> whether arthritic persons and elders </w:t>
      </w:r>
      <w:r w:rsidR="009A6042">
        <w:t xml:space="preserve">find them more appealing and </w:t>
      </w:r>
      <w:r w:rsidR="005D2FFA">
        <w:t>help</w:t>
      </w:r>
      <w:r w:rsidR="009A6042">
        <w:t xml:space="preserve"> </w:t>
      </w:r>
      <w:r w:rsidR="005D2FFA">
        <w:t xml:space="preserve">in </w:t>
      </w:r>
      <w:r w:rsidR="00642E52">
        <w:t xml:space="preserve">leading </w:t>
      </w:r>
      <w:r w:rsidR="005D2FFA">
        <w:t xml:space="preserve">others to adopt </w:t>
      </w:r>
      <w:r w:rsidR="00642E52">
        <w:t>the same subsequently</w:t>
      </w:r>
      <w:r w:rsidR="009A6042">
        <w:t>.</w:t>
      </w:r>
      <w:r w:rsidR="005D2FFA">
        <w:t xml:space="preserve"> </w:t>
      </w:r>
      <w:r w:rsidR="004A171F">
        <w:t xml:space="preserve">Two </w:t>
      </w:r>
      <w:r w:rsidR="00B423E4">
        <w:t>other</w:t>
      </w:r>
      <w:r w:rsidR="00C113E1">
        <w:t xml:space="preserve"> </w:t>
      </w:r>
      <w:r w:rsidR="004A171F">
        <w:t xml:space="preserve">precautions </w:t>
      </w:r>
      <w:r w:rsidR="00C113E1">
        <w:t>de</w:t>
      </w:r>
      <w:r w:rsidR="0000483A">
        <w:t>serve</w:t>
      </w:r>
      <w:r w:rsidR="00C113E1">
        <w:t xml:space="preserve"> </w:t>
      </w:r>
      <w:r w:rsidR="004A171F">
        <w:t xml:space="preserve">attention in this </w:t>
      </w:r>
      <w:r w:rsidR="0000483A">
        <w:t>habit changing mission</w:t>
      </w:r>
      <w:r w:rsidR="004A171F">
        <w:t xml:space="preserve">. </w:t>
      </w:r>
      <w:r w:rsidR="00C113E1">
        <w:t xml:space="preserve">Appointment of </w:t>
      </w:r>
      <w:r w:rsidR="0000483A">
        <w:t xml:space="preserve">sufficient </w:t>
      </w:r>
      <w:r w:rsidR="00C113E1">
        <w:t>full time sweepers for maintaining and</w:t>
      </w:r>
      <w:r w:rsidR="004A171F">
        <w:t xml:space="preserve"> cleanin</w:t>
      </w:r>
      <w:r w:rsidR="00C113E1">
        <w:t>g</w:t>
      </w:r>
      <w:r w:rsidR="004A171F">
        <w:t xml:space="preserve"> </w:t>
      </w:r>
      <w:r w:rsidR="00C113E1">
        <w:t>toilet block</w:t>
      </w:r>
      <w:r w:rsidR="0000483A">
        <w:t>s</w:t>
      </w:r>
      <w:r w:rsidR="00C113E1">
        <w:t xml:space="preserve"> </w:t>
      </w:r>
      <w:r w:rsidR="00001C70">
        <w:t>through</w:t>
      </w:r>
      <w:r w:rsidR="0000483A">
        <w:t xml:space="preserve"> central/ state government </w:t>
      </w:r>
      <w:r w:rsidR="00001C70">
        <w:t xml:space="preserve">funding under the </w:t>
      </w:r>
      <w:r w:rsidR="00B423E4">
        <w:t>supervis</w:t>
      </w:r>
      <w:r w:rsidR="00001C70">
        <w:t>ion of</w:t>
      </w:r>
      <w:r w:rsidR="00C113E1">
        <w:t xml:space="preserve"> village </w:t>
      </w:r>
      <w:proofErr w:type="spellStart"/>
      <w:r w:rsidR="00C113E1">
        <w:t>panchayat</w:t>
      </w:r>
      <w:r w:rsidR="00001C70">
        <w:t>s</w:t>
      </w:r>
      <w:proofErr w:type="spellEnd"/>
      <w:r w:rsidR="00C113E1">
        <w:t xml:space="preserve"> </w:t>
      </w:r>
      <w:r w:rsidR="00B423E4">
        <w:t xml:space="preserve">and modification in the seat design that </w:t>
      </w:r>
      <w:r w:rsidR="00315CD6">
        <w:t xml:space="preserve">allows use in both squatting and sitting mode and with or without a cistern for flushing. The use of deep pits to turn excreta into manure over months </w:t>
      </w:r>
      <w:r w:rsidR="00001C70">
        <w:t xml:space="preserve">should be </w:t>
      </w:r>
      <w:r w:rsidR="00315CD6">
        <w:t xml:space="preserve">successful in villages where </w:t>
      </w:r>
      <w:r w:rsidR="00001C70">
        <w:t xml:space="preserve">manure is in huge demand and space and </w:t>
      </w:r>
      <w:r w:rsidR="00315CD6">
        <w:t xml:space="preserve">labor are </w:t>
      </w:r>
      <w:r w:rsidR="00001C70">
        <w:t>also more easily available</w:t>
      </w:r>
      <w:r w:rsidR="000D684B">
        <w:t>.</w:t>
      </w:r>
    </w:p>
    <w:p w:rsidR="00001C70" w:rsidRDefault="00001C70">
      <w:r>
        <w:t xml:space="preserve">Dr. </w:t>
      </w:r>
      <w:proofErr w:type="spellStart"/>
      <w:r>
        <w:t>Devesh</w:t>
      </w:r>
      <w:proofErr w:type="spellEnd"/>
      <w:r>
        <w:t xml:space="preserve"> Vijay</w:t>
      </w:r>
    </w:p>
    <w:p w:rsidR="00001C70" w:rsidRDefault="00001C70">
      <w:proofErr w:type="spellStart"/>
      <w:r>
        <w:t>Zakir</w:t>
      </w:r>
      <w:proofErr w:type="spellEnd"/>
      <w:r>
        <w:t xml:space="preserve"> Husain Delhi College</w:t>
      </w:r>
    </w:p>
    <w:p w:rsidR="00001C70" w:rsidRDefault="00001C70">
      <w:proofErr w:type="gramStart"/>
      <w:r>
        <w:t>University of Delhi.</w:t>
      </w:r>
      <w:proofErr w:type="gramEnd"/>
    </w:p>
    <w:p w:rsidR="00001C70" w:rsidRDefault="00001C70">
      <w:r>
        <w:t>devesh_vijay@yohoo.co.in</w:t>
      </w:r>
    </w:p>
    <w:sectPr w:rsidR="00001C70" w:rsidSect="00AB3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BF5"/>
    <w:rsid w:val="00001C70"/>
    <w:rsid w:val="0000483A"/>
    <w:rsid w:val="000D684B"/>
    <w:rsid w:val="00114BF5"/>
    <w:rsid w:val="001B200F"/>
    <w:rsid w:val="002B6606"/>
    <w:rsid w:val="00315CD6"/>
    <w:rsid w:val="00350FC1"/>
    <w:rsid w:val="003F755D"/>
    <w:rsid w:val="004A171F"/>
    <w:rsid w:val="00517790"/>
    <w:rsid w:val="005D2FFA"/>
    <w:rsid w:val="00642E52"/>
    <w:rsid w:val="00881239"/>
    <w:rsid w:val="009A6042"/>
    <w:rsid w:val="00A5168F"/>
    <w:rsid w:val="00AB3632"/>
    <w:rsid w:val="00B423E4"/>
    <w:rsid w:val="00C113E1"/>
    <w:rsid w:val="00F3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line="36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2014-10-27T07:31:00Z</dcterms:created>
  <dcterms:modified xsi:type="dcterms:W3CDTF">2014-10-27T14:33:00Z</dcterms:modified>
</cp:coreProperties>
</file>